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3302" w14:textId="77777777" w:rsidR="001E0DCE" w:rsidRDefault="007C460A">
      <w:pPr>
        <w:spacing w:after="55" w:line="237" w:lineRule="auto"/>
        <w:ind w:left="-15" w:firstLine="103"/>
      </w:pPr>
      <w:r>
        <w:rPr>
          <w:rFonts w:eastAsia="Times New Roman"/>
          <w:b/>
          <w:sz w:val="28"/>
        </w:rPr>
        <w:t xml:space="preserve">Сведения о качестве реализации методической разработки (результаты достижений обучающихся в конкурсных или иных мероприятиях) в виде </w:t>
      </w:r>
    </w:p>
    <w:p w14:paraId="6650BF06" w14:textId="77777777" w:rsidR="001E0DCE" w:rsidRDefault="007C460A">
      <w:pPr>
        <w:spacing w:after="55" w:line="237" w:lineRule="auto"/>
        <w:ind w:left="684" w:hanging="699"/>
      </w:pPr>
      <w:r>
        <w:rPr>
          <w:rFonts w:eastAsia="Times New Roman"/>
          <w:b/>
          <w:sz w:val="28"/>
        </w:rPr>
        <w:t xml:space="preserve">ссылки на запрашиваемые материалы, размещенные в информационнокоммуникационной сети «Интернет» (далее — сеть Интернет) </w:t>
      </w:r>
    </w:p>
    <w:p w14:paraId="42BD2737" w14:textId="77777777" w:rsidR="001E0DCE" w:rsidRDefault="007C460A">
      <w:pPr>
        <w:ind w:left="74"/>
        <w:jc w:val="center"/>
      </w:pPr>
      <w:r>
        <w:rPr>
          <w:rFonts w:eastAsia="Times New Roman"/>
          <w:b/>
          <w:sz w:val="28"/>
        </w:rPr>
        <w:t xml:space="preserve"> </w:t>
      </w:r>
    </w:p>
    <w:p w14:paraId="6D96413E" w14:textId="003B96F7" w:rsidR="001E0DCE" w:rsidRDefault="007C460A" w:rsidP="007104D8">
      <w:pPr>
        <w:spacing w:after="22"/>
        <w:ind w:right="1196"/>
        <w:jc w:val="center"/>
      </w:pPr>
      <w:r>
        <w:rPr>
          <w:rFonts w:eastAsia="Times New Roman"/>
          <w:b/>
          <w:sz w:val="28"/>
        </w:rPr>
        <w:t>Отряд ЮИД</w:t>
      </w:r>
      <w:r w:rsidR="007104D8">
        <w:rPr>
          <w:rFonts w:eastAsia="Times New Roman"/>
          <w:b/>
          <w:sz w:val="28"/>
        </w:rPr>
        <w:t xml:space="preserve"> </w:t>
      </w:r>
      <w:r>
        <w:rPr>
          <w:rFonts w:eastAsia="Times New Roman"/>
          <w:b/>
          <w:sz w:val="28"/>
        </w:rPr>
        <w:t xml:space="preserve">МБОУ </w:t>
      </w:r>
      <w:r w:rsidR="007104D8">
        <w:rPr>
          <w:rFonts w:eastAsia="Times New Roman"/>
          <w:b/>
          <w:sz w:val="28"/>
        </w:rPr>
        <w:t xml:space="preserve">«Школа №80» им. Каюма Насыри </w:t>
      </w:r>
      <w:proofErr w:type="spellStart"/>
      <w:r w:rsidR="007104D8">
        <w:rPr>
          <w:rFonts w:eastAsia="Times New Roman"/>
          <w:b/>
          <w:sz w:val="28"/>
        </w:rPr>
        <w:t>Вахитовского</w:t>
      </w:r>
      <w:proofErr w:type="spellEnd"/>
      <w:r w:rsidR="007104D8">
        <w:rPr>
          <w:rFonts w:eastAsia="Times New Roman"/>
          <w:b/>
          <w:sz w:val="28"/>
        </w:rPr>
        <w:t xml:space="preserve"> района г. Казани</w:t>
      </w:r>
    </w:p>
    <w:p w14:paraId="3851E6AD" w14:textId="7BD1CA0D" w:rsidR="001E0DCE" w:rsidRDefault="007C460A">
      <w:pPr>
        <w:ind w:left="2"/>
        <w:jc w:val="center"/>
        <w:rPr>
          <w:rFonts w:eastAsia="Times New Roman"/>
          <w:b/>
          <w:sz w:val="28"/>
        </w:rPr>
      </w:pPr>
      <w:r>
        <w:rPr>
          <w:rFonts w:eastAsia="Times New Roman"/>
          <w:sz w:val="28"/>
        </w:rPr>
        <w:t xml:space="preserve">Руководитель: </w:t>
      </w:r>
      <w:r w:rsidR="007104D8">
        <w:rPr>
          <w:rFonts w:eastAsia="Times New Roman"/>
          <w:sz w:val="28"/>
        </w:rPr>
        <w:t xml:space="preserve">Хабибулина Ю.А. </w:t>
      </w:r>
      <w:r>
        <w:rPr>
          <w:rFonts w:eastAsia="Times New Roman"/>
          <w:b/>
          <w:sz w:val="28"/>
        </w:rPr>
        <w:t xml:space="preserve"> </w:t>
      </w:r>
    </w:p>
    <w:p w14:paraId="6DF03BDC" w14:textId="6276A8EB" w:rsidR="005259EE" w:rsidRDefault="005259EE">
      <w:pPr>
        <w:ind w:left="2"/>
        <w:jc w:val="center"/>
      </w:pPr>
      <w:r>
        <w:rPr>
          <w:rFonts w:eastAsia="Times New Roman"/>
          <w:b/>
          <w:sz w:val="28"/>
        </w:rPr>
        <w:t xml:space="preserve">(Всю информацию об участии </w:t>
      </w:r>
      <w:r w:rsidR="00DA6125">
        <w:rPr>
          <w:rFonts w:eastAsia="Times New Roman"/>
          <w:b/>
          <w:sz w:val="28"/>
        </w:rPr>
        <w:t xml:space="preserve">в конкурсах </w:t>
      </w:r>
      <w:r>
        <w:rPr>
          <w:rFonts w:eastAsia="Times New Roman"/>
          <w:b/>
          <w:sz w:val="28"/>
        </w:rPr>
        <w:t xml:space="preserve">можно посмотреть, перейдя по ссылке официальной страницы нашей школы во Вконтакте </w:t>
      </w:r>
      <w:hyperlink r:id="rId4" w:history="1">
        <w:r w:rsidR="00B770C4" w:rsidRPr="00241CB5">
          <w:rPr>
            <w:rStyle w:val="a3"/>
            <w:rFonts w:eastAsia="Times New Roman"/>
            <w:b/>
            <w:sz w:val="28"/>
          </w:rPr>
          <w:t>https://vk.com/club216897446</w:t>
        </w:r>
      </w:hyperlink>
      <w:r w:rsidR="00B770C4">
        <w:rPr>
          <w:rFonts w:eastAsia="Times New Roman"/>
          <w:b/>
          <w:sz w:val="28"/>
        </w:rPr>
        <w:t xml:space="preserve">  ) </w:t>
      </w:r>
    </w:p>
    <w:p w14:paraId="390B5E21" w14:textId="77777777" w:rsidR="001E0DCE" w:rsidRDefault="007C460A">
      <w:pPr>
        <w:ind w:left="74"/>
        <w:jc w:val="center"/>
      </w:pPr>
      <w:r>
        <w:rPr>
          <w:rFonts w:eastAsia="Times New Roman"/>
          <w:b/>
          <w:sz w:val="28"/>
        </w:rPr>
        <w:t xml:space="preserve"> </w:t>
      </w:r>
    </w:p>
    <w:tbl>
      <w:tblPr>
        <w:tblStyle w:val="TableGrid"/>
        <w:tblW w:w="9144" w:type="dxa"/>
        <w:tblInd w:w="-852" w:type="dxa"/>
        <w:tblCellMar>
          <w:top w:w="14" w:type="dxa"/>
          <w:left w:w="108" w:type="dxa"/>
          <w:right w:w="128" w:type="dxa"/>
        </w:tblCellMar>
        <w:tblLook w:val="04A0" w:firstRow="1" w:lastRow="0" w:firstColumn="1" w:lastColumn="0" w:noHBand="0" w:noVBand="1"/>
      </w:tblPr>
      <w:tblGrid>
        <w:gridCol w:w="6098"/>
        <w:gridCol w:w="1843"/>
        <w:gridCol w:w="1203"/>
      </w:tblGrid>
      <w:tr w:rsidR="001E0DCE" w14:paraId="72D142E0" w14:textId="77777777" w:rsidTr="00FC5A31">
        <w:trPr>
          <w:trHeight w:val="58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E551" w14:textId="77777777" w:rsidR="001E0DCE" w:rsidRDefault="007C460A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1948" w14:textId="77777777" w:rsidR="001E0DCE" w:rsidRDefault="007C460A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 xml:space="preserve">Результат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DC95" w14:textId="77777777" w:rsidR="001E0DCE" w:rsidRDefault="007C460A">
            <w:pPr>
              <w:ind w:left="18"/>
              <w:jc w:val="center"/>
            </w:pPr>
            <w:r>
              <w:rPr>
                <w:rFonts w:eastAsia="Times New Roman"/>
                <w:b/>
                <w:sz w:val="28"/>
              </w:rPr>
              <w:t xml:space="preserve">Год </w:t>
            </w:r>
          </w:p>
        </w:tc>
      </w:tr>
      <w:tr w:rsidR="001E0DCE" w14:paraId="4A9AFA29" w14:textId="77777777" w:rsidTr="00FC5A31">
        <w:trPr>
          <w:trHeight w:val="1892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8A3A" w14:textId="487756D4" w:rsidR="001E0DCE" w:rsidRDefault="007C460A">
            <w:r>
              <w:rPr>
                <w:rFonts w:eastAsia="Times New Roman"/>
                <w:sz w:val="28"/>
              </w:rPr>
              <w:t>Районный этап Республиканского конкурса юных инспекторов движения «Безопасное колесо»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  <w:r w:rsidR="00DC38D6" w:rsidRPr="006158DE">
              <w:rPr>
                <w:rFonts w:eastAsia="Times New Roman"/>
                <w:bCs/>
                <w:sz w:val="28"/>
              </w:rPr>
              <w:t xml:space="preserve">(Приволжский и </w:t>
            </w:r>
            <w:proofErr w:type="spellStart"/>
            <w:r w:rsidR="00DC38D6" w:rsidRPr="006158DE">
              <w:rPr>
                <w:rFonts w:eastAsia="Times New Roman"/>
                <w:bCs/>
                <w:sz w:val="28"/>
              </w:rPr>
              <w:t>Вахитовский</w:t>
            </w:r>
            <w:proofErr w:type="spellEnd"/>
            <w:r w:rsidR="00DC38D6" w:rsidRPr="006158DE">
              <w:rPr>
                <w:rFonts w:eastAsia="Times New Roman"/>
                <w:bCs/>
                <w:sz w:val="28"/>
              </w:rPr>
              <w:t xml:space="preserve"> районы)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2171" w14:textId="77777777" w:rsidR="006158DE" w:rsidRDefault="00DE2368">
            <w:pPr>
              <w:spacing w:after="217"/>
              <w:ind w:left="16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 место</w:t>
            </w:r>
            <w:r w:rsidR="006158DE">
              <w:rPr>
                <w:rFonts w:eastAsia="Times New Roman"/>
                <w:b/>
                <w:sz w:val="28"/>
              </w:rPr>
              <w:t xml:space="preserve"> в творческом конкурсе </w:t>
            </w:r>
          </w:p>
          <w:p w14:paraId="4666C0D7" w14:textId="0B2E2B41" w:rsidR="001E0DCE" w:rsidRDefault="006158DE">
            <w:pPr>
              <w:spacing w:after="217"/>
              <w:ind w:left="16"/>
              <w:jc w:val="center"/>
            </w:pPr>
            <w:r>
              <w:rPr>
                <w:rFonts w:eastAsia="Times New Roman"/>
                <w:b/>
                <w:sz w:val="28"/>
              </w:rPr>
              <w:t>Общий конкурс - лауреат</w:t>
            </w:r>
            <w:r w:rsidR="00DE2368">
              <w:rPr>
                <w:rFonts w:eastAsia="Times New Roman"/>
                <w:b/>
                <w:sz w:val="28"/>
              </w:rPr>
              <w:t xml:space="preserve"> </w:t>
            </w:r>
            <w:r w:rsidR="007C460A">
              <w:rPr>
                <w:rFonts w:eastAsia="Times New Roman"/>
                <w:b/>
                <w:sz w:val="28"/>
              </w:rPr>
              <w:t xml:space="preserve">  </w:t>
            </w:r>
          </w:p>
          <w:p w14:paraId="6F00D5EA" w14:textId="09607D4D" w:rsidR="001E0DCE" w:rsidRDefault="001E0DCE" w:rsidP="00516DB4"/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BBC" w14:textId="2CB707A1" w:rsidR="001E0DCE" w:rsidRDefault="00DE2368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>2025</w:t>
            </w:r>
            <w:r w:rsidR="007C460A">
              <w:rPr>
                <w:rFonts w:eastAsia="Times New Roman"/>
                <w:b/>
                <w:sz w:val="28"/>
              </w:rPr>
              <w:t xml:space="preserve"> </w:t>
            </w:r>
          </w:p>
        </w:tc>
      </w:tr>
      <w:tr w:rsidR="001E0DCE" w14:paraId="1A22C870" w14:textId="77777777" w:rsidTr="00FC5A31">
        <w:trPr>
          <w:trHeight w:val="95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DFF2" w14:textId="1A22FBA2" w:rsidR="001E0DCE" w:rsidRDefault="00DE2368">
            <w:r>
              <w:rPr>
                <w:rFonts w:eastAsia="Times New Roman"/>
                <w:sz w:val="28"/>
              </w:rPr>
              <w:t>Районный</w:t>
            </w:r>
            <w:r w:rsidR="00482014" w:rsidRPr="00482014">
              <w:rPr>
                <w:rFonts w:eastAsia="Times New Roman"/>
                <w:sz w:val="28"/>
              </w:rPr>
              <w:t xml:space="preserve"> онлайн-конкурс "Социальный проект по пропаганде безопасного поведения на дороге"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13B7" w14:textId="1C3B6AA8" w:rsidR="001E0DCE" w:rsidRDefault="00DE2368">
            <w:pPr>
              <w:ind w:left="19"/>
              <w:jc w:val="center"/>
            </w:pPr>
            <w:r>
              <w:rPr>
                <w:rFonts w:eastAsia="Times New Roman"/>
                <w:b/>
                <w:sz w:val="28"/>
              </w:rPr>
              <w:t xml:space="preserve">2 место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3449" w14:textId="45EF77BE" w:rsidR="001E0DCE" w:rsidRDefault="00DE2368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>2024</w:t>
            </w:r>
            <w:r w:rsidR="007C460A">
              <w:rPr>
                <w:rFonts w:eastAsia="Times New Roman"/>
                <w:b/>
                <w:sz w:val="28"/>
              </w:rPr>
              <w:t xml:space="preserve"> </w:t>
            </w:r>
          </w:p>
        </w:tc>
      </w:tr>
      <w:tr w:rsidR="001E0DCE" w14:paraId="06F07039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2417" w14:textId="478C4DE8" w:rsidR="001E0DCE" w:rsidRDefault="007C460A">
            <w:r>
              <w:rPr>
                <w:rFonts w:eastAsia="Times New Roman"/>
                <w:sz w:val="28"/>
              </w:rPr>
              <w:t xml:space="preserve">Районный этап Республиканского конкурса юных инспекторов движения «Безопасное колесо» </w:t>
            </w:r>
            <w:r w:rsidR="006158DE">
              <w:rPr>
                <w:rFonts w:eastAsia="Times New Roman"/>
                <w:sz w:val="28"/>
              </w:rPr>
              <w:t xml:space="preserve">(Приволжский и </w:t>
            </w:r>
            <w:proofErr w:type="spellStart"/>
            <w:r w:rsidR="006158DE">
              <w:rPr>
                <w:rFonts w:eastAsia="Times New Roman"/>
                <w:sz w:val="28"/>
              </w:rPr>
              <w:t>Вахитовский</w:t>
            </w:r>
            <w:proofErr w:type="spellEnd"/>
            <w:r w:rsidR="006158DE">
              <w:rPr>
                <w:rFonts w:eastAsia="Times New Roman"/>
                <w:sz w:val="28"/>
              </w:rPr>
              <w:t xml:space="preserve"> районы)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510F" w14:textId="70DC67BF" w:rsidR="001E0DCE" w:rsidRDefault="006158DE">
            <w:pPr>
              <w:ind w:left="19"/>
              <w:jc w:val="center"/>
            </w:pPr>
            <w:r>
              <w:rPr>
                <w:rFonts w:eastAsia="Times New Roman"/>
                <w:b/>
                <w:sz w:val="28"/>
              </w:rPr>
              <w:t xml:space="preserve">1 место </w:t>
            </w:r>
            <w:r w:rsidR="007C460A">
              <w:rPr>
                <w:rFonts w:eastAsia="Times New Roman"/>
                <w:b/>
                <w:sz w:val="2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89F5" w14:textId="71521067" w:rsidR="001E0DCE" w:rsidRDefault="006158DE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>2024</w:t>
            </w:r>
            <w:r w:rsidR="007C460A">
              <w:rPr>
                <w:rFonts w:eastAsia="Times New Roman"/>
                <w:b/>
                <w:sz w:val="28"/>
              </w:rPr>
              <w:t xml:space="preserve"> </w:t>
            </w:r>
          </w:p>
        </w:tc>
      </w:tr>
      <w:tr w:rsidR="0084371E" w14:paraId="6BF6C28F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5FBA" w14:textId="001B31D5" w:rsidR="0084371E" w:rsidRDefault="0084371E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Районный</w:t>
            </w:r>
            <w:r w:rsidRPr="0084371E">
              <w:rPr>
                <w:rFonts w:eastAsia="Times New Roman"/>
                <w:sz w:val="28"/>
              </w:rPr>
              <w:t xml:space="preserve"> онлайн- конкурс агитбригад ЮИД «Вместе - за безопасность дорожного движения"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4E9" w14:textId="5298C0FA" w:rsidR="0084371E" w:rsidRDefault="0084371E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1 место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4F87" w14:textId="532E7B6F" w:rsidR="0084371E" w:rsidRDefault="0084371E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376FBB" w14:paraId="400E86D9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9F2A" w14:textId="63F51D10" w:rsidR="00376FBB" w:rsidRDefault="00376FBB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Районный</w:t>
            </w:r>
            <w:r w:rsidRPr="00376FBB">
              <w:rPr>
                <w:rFonts w:eastAsia="Times New Roman"/>
                <w:sz w:val="28"/>
              </w:rPr>
              <w:t xml:space="preserve"> конкурс «Лучший отряд юных инспекторов движения по итогам 2023/2024 учебного года и лучший руководитель»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38F" w14:textId="1105F2E1" w:rsidR="00376FBB" w:rsidRDefault="00376FBB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1 место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A4F8" w14:textId="339B675F" w:rsidR="00376FBB" w:rsidRDefault="00376FBB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FC5A31" w14:paraId="5DF34DEE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7E35" w14:textId="7D8F66DF" w:rsidR="00FC5A31" w:rsidRDefault="00FC5A31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Городской этап Республиканского конкурса юных инспекторов движения «Безопасное колесо» </w:t>
            </w:r>
            <w:r w:rsidR="002B13A0">
              <w:rPr>
                <w:rFonts w:eastAsia="Times New Roman"/>
                <w:sz w:val="28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6B41" w14:textId="0D142668" w:rsidR="00FC5A31" w:rsidRDefault="002B13A0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7 место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78B3" w14:textId="4C588587" w:rsidR="00FC5A31" w:rsidRDefault="002B13A0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A26ACF" w14:paraId="73E0D105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D8ED" w14:textId="291BB1BD" w:rsidR="00A26ACF" w:rsidRDefault="00A26ACF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lastRenderedPageBreak/>
              <w:t>Участие</w:t>
            </w:r>
            <w:r w:rsidRPr="00A26ACF">
              <w:rPr>
                <w:rFonts w:eastAsia="Times New Roman"/>
                <w:sz w:val="28"/>
              </w:rPr>
              <w:t xml:space="preserve"> в съёмке детской игровой развлекательной программы "Полосатая Зебра".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5E5" w14:textId="4DB5BD6C" w:rsidR="00A26ACF" w:rsidRDefault="005208FA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Победитель Камалов Руслан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6E50" w14:textId="7D6E4BA6" w:rsidR="00A26ACF" w:rsidRDefault="005208FA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6C476B" w14:paraId="37CCD65A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D96A" w14:textId="548837AE" w:rsidR="006C476B" w:rsidRDefault="007728DA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Всероссийский </w:t>
            </w:r>
            <w:r w:rsidR="00F267F1">
              <w:rPr>
                <w:rFonts w:eastAsia="Times New Roman"/>
                <w:sz w:val="28"/>
              </w:rPr>
              <w:t xml:space="preserve">творческий онлайн-конкурс «Сказки без опаски» </w:t>
            </w:r>
            <w:hyperlink r:id="rId5" w:history="1">
              <w:r w:rsidR="00DA2388" w:rsidRPr="00241CB5">
                <w:rPr>
                  <w:rStyle w:val="a3"/>
                  <w:rFonts w:eastAsia="Times New Roman"/>
                  <w:sz w:val="28"/>
                </w:rPr>
                <w:t>https://www.dddgazeta.ru/contest/skazki2024/</w:t>
              </w:r>
            </w:hyperlink>
            <w:r w:rsidR="00DA238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7BB2" w14:textId="325118F9" w:rsidR="006C476B" w:rsidRDefault="00DA2388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Участие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1A61" w14:textId="36377057" w:rsidR="006C476B" w:rsidRDefault="00DA2388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512DED" w14:paraId="0CF2E46A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E3B1" w14:textId="4124A66C" w:rsidR="00512DED" w:rsidRDefault="00512DED">
            <w:pPr>
              <w:spacing w:after="15" w:line="273" w:lineRule="auto"/>
              <w:jc w:val="both"/>
            </w:pPr>
            <w:r>
              <w:rPr>
                <w:rFonts w:eastAsia="Times New Roman"/>
                <w:sz w:val="28"/>
              </w:rPr>
              <w:t xml:space="preserve">Республиканская интернет-олимпиада для учащихся </w:t>
            </w:r>
            <w:r w:rsidR="00914036">
              <w:rPr>
                <w:rFonts w:eastAsia="Times New Roman"/>
                <w:sz w:val="28"/>
              </w:rPr>
              <w:t>5,6 и 7</w:t>
            </w:r>
            <w:r w:rsidR="00213D4B">
              <w:rPr>
                <w:rFonts w:eastAsia="Times New Roman"/>
                <w:sz w:val="28"/>
              </w:rPr>
              <w:t xml:space="preserve"> </w:t>
            </w:r>
            <w:r>
              <w:rPr>
                <w:rFonts w:eastAsia="Times New Roman"/>
                <w:sz w:val="28"/>
              </w:rPr>
              <w:t xml:space="preserve">классов общеобразовательных </w:t>
            </w:r>
          </w:p>
          <w:p w14:paraId="1CE4E4DB" w14:textId="77777777" w:rsidR="00512DED" w:rsidRDefault="00512DED">
            <w:r>
              <w:rPr>
                <w:rFonts w:eastAsia="Times New Roman"/>
                <w:sz w:val="28"/>
              </w:rPr>
              <w:t xml:space="preserve">школ. </w:t>
            </w:r>
            <w:hyperlink r:id="rId6">
              <w:r>
                <w:rPr>
                  <w:rFonts w:ascii="Calibri" w:eastAsia="Calibri" w:hAnsi="Calibri" w:cs="Calibri"/>
                  <w:sz w:val="28"/>
                  <w:vertAlign w:val="subscript"/>
                </w:rPr>
                <w:t xml:space="preserve"> </w:t>
              </w:r>
            </w:hyperlink>
            <w:hyperlink r:id="rId7">
              <w:r>
                <w:rPr>
                  <w:rFonts w:eastAsia="Times New Roman"/>
                  <w:color w:val="0563C1"/>
                  <w:sz w:val="28"/>
                  <w:u w:val="single" w:color="0563C1"/>
                </w:rPr>
                <w:t>https://www.test.sakla.ru/</w:t>
              </w:r>
            </w:hyperlink>
            <w:hyperlink r:id="rId8">
              <w:r>
                <w:rPr>
                  <w:rFonts w:eastAsia="Times New Roman"/>
                  <w:sz w:val="28"/>
                </w:rPr>
                <w:t xml:space="preserve"> </w:t>
              </w:r>
            </w:hyperlink>
            <w:r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5A16" w14:textId="51BBC6D5" w:rsidR="00512DED" w:rsidRDefault="00213D4B">
            <w:pPr>
              <w:ind w:left="19"/>
              <w:jc w:val="center"/>
            </w:pPr>
            <w:r>
              <w:rPr>
                <w:rFonts w:eastAsia="Times New Roman"/>
                <w:b/>
                <w:sz w:val="28"/>
              </w:rPr>
              <w:t>Участие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BE22" w14:textId="5444F94C" w:rsidR="00512DED" w:rsidRDefault="00213D4B">
            <w:pPr>
              <w:ind w:left="21"/>
              <w:jc w:val="center"/>
            </w:pPr>
            <w:r>
              <w:rPr>
                <w:rFonts w:eastAsia="Times New Roman"/>
                <w:b/>
                <w:sz w:val="28"/>
              </w:rPr>
              <w:t>2024</w:t>
            </w:r>
            <w:r w:rsidR="00512DED">
              <w:rPr>
                <w:rFonts w:eastAsia="Times New Roman"/>
                <w:b/>
                <w:sz w:val="28"/>
              </w:rPr>
              <w:t xml:space="preserve"> </w:t>
            </w:r>
          </w:p>
        </w:tc>
      </w:tr>
      <w:tr w:rsidR="00E553F7" w14:paraId="261BFFE2" w14:textId="77777777" w:rsidTr="00FC5A31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9486" w14:textId="0470E187" w:rsidR="00FF3727" w:rsidRDefault="00A51AA5" w:rsidP="00D077A0">
            <w:pPr>
              <w:pStyle w:val="p1"/>
              <w:jc w:val="both"/>
              <w:divId w:val="8871212"/>
              <w:rPr>
                <w:rStyle w:val="s1"/>
                <w:rFonts w:ascii="Times New Roman" w:hAnsi="Times New Roman"/>
                <w:sz w:val="28"/>
                <w:szCs w:val="28"/>
              </w:rPr>
            </w:pP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>III-</w:t>
            </w:r>
            <w:r w:rsidR="00613A63">
              <w:rPr>
                <w:rStyle w:val="s1"/>
                <w:rFonts w:ascii="Times New Roman" w:hAnsi="Times New Roman"/>
                <w:sz w:val="28"/>
                <w:szCs w:val="28"/>
              </w:rPr>
              <w:t>й</w:t>
            </w: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Всероссийск</w:t>
            </w:r>
            <w:r w:rsidR="00FF3727">
              <w:rPr>
                <w:rStyle w:val="s1"/>
                <w:rFonts w:ascii="Times New Roman" w:hAnsi="Times New Roman"/>
                <w:sz w:val="28"/>
                <w:szCs w:val="28"/>
              </w:rPr>
              <w:t>ий</w:t>
            </w: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открыт</w:t>
            </w:r>
            <w:r w:rsidR="00FF3727">
              <w:rPr>
                <w:rStyle w:val="s1"/>
                <w:rFonts w:ascii="Times New Roman" w:hAnsi="Times New Roman"/>
                <w:sz w:val="28"/>
                <w:szCs w:val="28"/>
              </w:rPr>
              <w:t>ый</w:t>
            </w: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конкурс</w:t>
            </w:r>
            <w:r w:rsidR="00FF3727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</w:t>
            </w: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детского творчества</w:t>
            </w:r>
            <w:r w:rsidR="00D077A0">
              <w:rPr>
                <w:rStyle w:val="s1"/>
              </w:rPr>
              <w:t xml:space="preserve">. </w:t>
            </w:r>
            <w:r w:rsidRPr="00345CAD">
              <w:rPr>
                <w:rStyle w:val="s1"/>
                <w:rFonts w:ascii="Times New Roman" w:hAnsi="Times New Roman"/>
                <w:sz w:val="28"/>
                <w:szCs w:val="28"/>
              </w:rPr>
              <w:t>«ПДД. Безопасная дорога»</w:t>
            </w:r>
          </w:p>
          <w:p w14:paraId="39D90536" w14:textId="40EBE41A" w:rsidR="00E553F7" w:rsidRPr="00D077A0" w:rsidRDefault="00345CAD" w:rsidP="00D077A0">
            <w:pPr>
              <w:pStyle w:val="p1"/>
              <w:jc w:val="both"/>
              <w:divId w:val="88712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1"/>
                <w:rFonts w:ascii="Times New Roman" w:hAnsi="Times New Roman"/>
                <w:sz w:val="28"/>
                <w:szCs w:val="28"/>
              </w:rPr>
              <w:t xml:space="preserve"> </w:t>
            </w:r>
            <w:hyperlink r:id="rId9" w:history="1">
              <w:r w:rsidR="00644F0D" w:rsidRPr="00241CB5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https://www.multashkino.ru/itogi</w:t>
              </w:r>
            </w:hyperlink>
            <w:r w:rsidR="00644F0D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FB1" w14:textId="4F2767DB" w:rsidR="00E553F7" w:rsidRDefault="00D077A0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proofErr w:type="spellStart"/>
            <w:r>
              <w:rPr>
                <w:rFonts w:eastAsia="Times New Roman"/>
                <w:b/>
                <w:sz w:val="28"/>
              </w:rPr>
              <w:t>Номинация</w:t>
            </w:r>
            <w:proofErr w:type="spellEnd"/>
            <w:r>
              <w:rPr>
                <w:rFonts w:eastAsia="Times New Roman"/>
                <w:b/>
                <w:sz w:val="28"/>
              </w:rPr>
              <w:t xml:space="preserve"> «Поделка» </w:t>
            </w:r>
          </w:p>
          <w:p w14:paraId="55A9AC6D" w14:textId="4CDBAC8B" w:rsidR="00D077A0" w:rsidRDefault="00D077A0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1 место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BA32" w14:textId="58E511E0" w:rsidR="00E553F7" w:rsidRDefault="00D077A0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2024</w:t>
            </w:r>
          </w:p>
        </w:tc>
      </w:tr>
      <w:tr w:rsidR="00983676" w14:paraId="7DB6754B" w14:textId="77777777" w:rsidTr="00413774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1F82" w14:textId="77777777" w:rsidR="00983676" w:rsidRDefault="00983676" w:rsidP="00413774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Районный</w:t>
            </w:r>
            <w:r w:rsidRPr="00FE7DA9">
              <w:rPr>
                <w:rFonts w:eastAsia="Times New Roman"/>
                <w:sz w:val="28"/>
              </w:rPr>
              <w:t xml:space="preserve"> конкурс рисунков «Внимание на дорогу»</w:t>
            </w:r>
            <w:r>
              <w:rPr>
                <w:rFonts w:eastAsia="Times New Roman"/>
                <w:sz w:val="28"/>
              </w:rPr>
              <w:t xml:space="preserve"> (</w:t>
            </w:r>
            <w:r w:rsidRPr="00F93266">
              <w:rPr>
                <w:rFonts w:eastAsia="Times New Roman"/>
                <w:sz w:val="28"/>
              </w:rPr>
              <w:t>Центр внешкольной работы Приволжского района</w:t>
            </w:r>
            <w:r>
              <w:rPr>
                <w:rFonts w:eastAsia="Times New Roman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6651" w14:textId="77777777" w:rsidR="00983676" w:rsidRDefault="00983676" w:rsidP="00413774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 xml:space="preserve">Победители </w:t>
            </w:r>
          </w:p>
          <w:p w14:paraId="3CD7EBB8" w14:textId="77777777" w:rsidR="00983676" w:rsidRDefault="00983676" w:rsidP="00413774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 xml:space="preserve">Участники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D7D2" w14:textId="77777777" w:rsidR="00983676" w:rsidRDefault="00983676" w:rsidP="00413774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2023</w:t>
            </w:r>
          </w:p>
        </w:tc>
      </w:tr>
      <w:tr w:rsidR="00983676" w14:paraId="358DCAC0" w14:textId="77777777" w:rsidTr="00413774">
        <w:trPr>
          <w:trHeight w:val="13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AE90" w14:textId="77777777" w:rsidR="00983676" w:rsidRDefault="00983676" w:rsidP="00413774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Городской этап Республиканского конкурса юных инспекторов движения «Безопасное колесо» г. Казань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AEF1" w14:textId="77777777" w:rsidR="00983676" w:rsidRDefault="00983676" w:rsidP="00413774">
            <w:pPr>
              <w:ind w:left="19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10 место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2B38" w14:textId="77777777" w:rsidR="00983676" w:rsidRDefault="00983676" w:rsidP="00413774">
            <w:pPr>
              <w:ind w:left="21"/>
              <w:jc w:val="center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2023</w:t>
            </w:r>
          </w:p>
        </w:tc>
      </w:tr>
    </w:tbl>
    <w:p w14:paraId="6DCB54B9" w14:textId="141E43F7" w:rsidR="001E0DCE" w:rsidRDefault="001E0DCE"/>
    <w:sectPr w:rsidR="001E0DCE">
      <w:pgSz w:w="11906" w:h="16838"/>
      <w:pgMar w:top="1440" w:right="85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DCE"/>
    <w:rsid w:val="001E0DCE"/>
    <w:rsid w:val="00213D4B"/>
    <w:rsid w:val="002B13A0"/>
    <w:rsid w:val="003324E8"/>
    <w:rsid w:val="00345CAD"/>
    <w:rsid w:val="00376FBB"/>
    <w:rsid w:val="00482014"/>
    <w:rsid w:val="00512DED"/>
    <w:rsid w:val="00516DB4"/>
    <w:rsid w:val="005208FA"/>
    <w:rsid w:val="005259EE"/>
    <w:rsid w:val="00613A63"/>
    <w:rsid w:val="006158DE"/>
    <w:rsid w:val="00644F0D"/>
    <w:rsid w:val="006C476B"/>
    <w:rsid w:val="007104D8"/>
    <w:rsid w:val="007728DA"/>
    <w:rsid w:val="007C460A"/>
    <w:rsid w:val="0084371E"/>
    <w:rsid w:val="0084657D"/>
    <w:rsid w:val="00914036"/>
    <w:rsid w:val="00983676"/>
    <w:rsid w:val="00A26ACF"/>
    <w:rsid w:val="00A51AA5"/>
    <w:rsid w:val="00B770C4"/>
    <w:rsid w:val="00BD4FFF"/>
    <w:rsid w:val="00C43E56"/>
    <w:rsid w:val="00D077A0"/>
    <w:rsid w:val="00DA2388"/>
    <w:rsid w:val="00DA6125"/>
    <w:rsid w:val="00DB1F23"/>
    <w:rsid w:val="00DC38D6"/>
    <w:rsid w:val="00DE2368"/>
    <w:rsid w:val="00E553F7"/>
    <w:rsid w:val="00E956E3"/>
    <w:rsid w:val="00F267F1"/>
    <w:rsid w:val="00F76D0A"/>
    <w:rsid w:val="00F93266"/>
    <w:rsid w:val="00FC5A31"/>
    <w:rsid w:val="00FE7DA9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8B02F"/>
  <w15:docId w15:val="{0A5B2410-ECC9-5B45-A4FB-42C3F0E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AA5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A23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A2388"/>
    <w:rPr>
      <w:color w:val="605E5C"/>
      <w:shd w:val="clear" w:color="auto" w:fill="E1DFDD"/>
    </w:rPr>
  </w:style>
  <w:style w:type="paragraph" w:customStyle="1" w:styleId="p1">
    <w:name w:val="p1"/>
    <w:basedOn w:val="a"/>
    <w:rsid w:val="00A51AA5"/>
    <w:rPr>
      <w:rFonts w:ascii="Helvetica" w:hAnsi="Helvetica"/>
      <w:color w:val="000000"/>
      <w:sz w:val="14"/>
      <w:szCs w:val="14"/>
    </w:rPr>
  </w:style>
  <w:style w:type="character" w:customStyle="1" w:styleId="s1">
    <w:name w:val="s1"/>
    <w:basedOn w:val="a0"/>
    <w:rsid w:val="00A51AA5"/>
    <w:rPr>
      <w:rFonts w:ascii="Helvetica" w:hAnsi="Helvetica" w:hint="default"/>
      <w:b w:val="0"/>
      <w:bCs w:val="0"/>
      <w:i w:val="0"/>
      <w:i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.sakl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st.sakl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st.sakl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ddgazeta.ru/contest/skazki2024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club216897446" TargetMode="External"/><Relationship Id="rId9" Type="http://schemas.openxmlformats.org/officeDocument/2006/relationships/hyperlink" Target="https://www.multashkino.ru/ito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Юлия Хабибулина</cp:lastModifiedBy>
  <cp:revision>2</cp:revision>
  <dcterms:created xsi:type="dcterms:W3CDTF">2025-03-29T06:57:00Z</dcterms:created>
  <dcterms:modified xsi:type="dcterms:W3CDTF">2025-03-29T06:57:00Z</dcterms:modified>
</cp:coreProperties>
</file>